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1E0BA71E" w:rsidR="00012B69" w:rsidRPr="00E9130F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0C8E65E8" w14:textId="5FF775F8" w:rsidR="00E9130F" w:rsidRDefault="00AF7CEB" w:rsidP="00E913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E43353">
        <w:rPr>
          <w:rFonts w:ascii="Times New Roman" w:hAnsi="Times New Roman" w:cs="Times New Roman"/>
        </w:rPr>
        <w:t>mettre en</w:t>
      </w:r>
      <w:r>
        <w:rPr>
          <w:rFonts w:ascii="Times New Roman" w:hAnsi="Times New Roman" w:cs="Times New Roman"/>
        </w:rPr>
        <w:t xml:space="preserve"> </w:t>
      </w:r>
      <w:r w:rsidR="00E43353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>**</w:t>
      </w: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6EE67853" w:rsidR="00A94315" w:rsidRPr="002B4ADE" w:rsidRDefault="00A94315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Google drive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66380812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0AED40AA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3966E0AC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36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489772" w14:textId="1B48DF85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44597" w14:textId="77777777" w:rsidR="00CE0CE4" w:rsidRDefault="00CE0CE4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Erreur :</w:t>
      </w:r>
    </w:p>
    <w:p w14:paraId="454D7E3F" w14:textId="54BE83D4" w:rsidR="00206C73" w:rsidRDefault="00206C73" w:rsidP="00CE0CE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ce message apparaît.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E58D2" wp14:editId="5F359DC9">
            <wp:extent cx="3562503" cy="1492759"/>
            <wp:effectExtent l="0" t="0" r="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9" t="8844" r="6497" b="11083"/>
                    <a:stretch/>
                  </pic:blipFill>
                  <pic:spPr bwMode="auto">
                    <a:xfrm>
                      <a:off x="0" y="0"/>
                      <a:ext cx="3614609" cy="151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E328" w14:textId="40C689F3" w:rsidR="006E691B" w:rsidRDefault="00206C73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falloir va falloir installer quelques choses de plus, alors il faudra double cliquer sur « vc_redist.x64.exe ».</w:t>
      </w:r>
    </w:p>
    <w:p w14:paraId="3741DA14" w14:textId="77777777" w:rsidR="00CE0CE4" w:rsidRDefault="00CE0CE4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A54C026" w14:textId="71C18660" w:rsidR="006E691B" w:rsidRDefault="006E691B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ce message apparaît.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15005" wp14:editId="401D7C28">
            <wp:extent cx="3745383" cy="1624473"/>
            <wp:effectExtent l="0" t="0" r="7620" b="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9" t="21094" r="9679" b="3591"/>
                    <a:stretch/>
                  </pic:blipFill>
                  <pic:spPr bwMode="auto">
                    <a:xfrm>
                      <a:off x="0" y="0"/>
                      <a:ext cx="3770611" cy="163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4DEFA" w14:textId="5529C492" w:rsidR="00CE0CE4" w:rsidRPr="00CE0CE4" w:rsidRDefault="00CE0CE4" w:rsidP="00CE0CE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l va falloir va falloir installer quelques choses de plus, alors il faudra double cliquer sur « vcredist</w:t>
      </w:r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x64.exe ».</w:t>
      </w:r>
    </w:p>
    <w:p w14:paraId="6DDA7D11" w14:textId="77777777" w:rsidR="00CE0CE4" w:rsidRDefault="00CE0CE4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EE7DCC6" w14:textId="1BA6FA7D" w:rsidR="00206C73" w:rsidRDefault="00CE0CE4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C5CF95" wp14:editId="240BDBC4">
                <wp:simplePos x="0" y="0"/>
                <wp:positionH relativeFrom="column">
                  <wp:posOffset>2555265</wp:posOffset>
                </wp:positionH>
                <wp:positionV relativeFrom="paragraph">
                  <wp:posOffset>1879752</wp:posOffset>
                </wp:positionV>
                <wp:extent cx="655828" cy="45719"/>
                <wp:effectExtent l="19050" t="57150" r="0" b="8826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4C4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71" o:spid="_x0000_s1026" type="#_x0000_t32" style="position:absolute;margin-left:201.2pt;margin-top:148pt;width:51.65pt;height:3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391721" wp14:editId="7229796D">
                <wp:simplePos x="0" y="0"/>
                <wp:positionH relativeFrom="leftMargin">
                  <wp:posOffset>1497304</wp:posOffset>
                </wp:positionH>
                <wp:positionV relativeFrom="paragraph">
                  <wp:posOffset>1643608</wp:posOffset>
                </wp:positionV>
                <wp:extent cx="633527" cy="45719"/>
                <wp:effectExtent l="19050" t="57150" r="0" b="8826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52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D0EF7" id="Connecteur droit avec flèche 270" o:spid="_x0000_s1026" type="#_x0000_t32" style="position:absolute;margin-left:117.9pt;margin-top:129.4pt;width:49.9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BCAE6" wp14:editId="157B8E11">
            <wp:extent cx="3393197" cy="2114092"/>
            <wp:effectExtent l="0" t="0" r="0" b="63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549" cy="21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32D9" w:rsidRPr="00F432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086408" w14:textId="4782607D" w:rsidR="00450EFD" w:rsidRDefault="007844B2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943A16" wp14:editId="321B38AF">
                <wp:simplePos x="0" y="0"/>
                <wp:positionH relativeFrom="column">
                  <wp:posOffset>613156</wp:posOffset>
                </wp:positionH>
                <wp:positionV relativeFrom="paragraph">
                  <wp:posOffset>1857782</wp:posOffset>
                </wp:positionV>
                <wp:extent cx="523799" cy="71780"/>
                <wp:effectExtent l="19050" t="57150" r="48260" b="80645"/>
                <wp:wrapNone/>
                <wp:docPr id="272" name="Connecteur droit avec flèch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799" cy="71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FE9E" id="Connecteur droit avec flèche 272" o:spid="_x0000_s1026" type="#_x0000_t32" style="position:absolute;margin-left:48.3pt;margin-top:146.3pt;width:41.25pt;height:5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Cocher la case et lancer l’installation.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DEBF" wp14:editId="2F2D7301">
            <wp:extent cx="2823667" cy="2056715"/>
            <wp:effectExtent l="0" t="0" r="0" b="127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97" cy="206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4B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22D57A8" w14:textId="7B8435D6" w:rsidR="00450EF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874690B" wp14:editId="7B175BBA">
                <wp:simplePos x="0" y="0"/>
                <wp:positionH relativeFrom="leftMargin">
                  <wp:posOffset>3853053</wp:posOffset>
                </wp:positionH>
                <wp:positionV relativeFrom="paragraph">
                  <wp:posOffset>1802079</wp:posOffset>
                </wp:positionV>
                <wp:extent cx="692049" cy="45719"/>
                <wp:effectExtent l="19050" t="57150" r="0" b="88265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049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CA43" id="Connecteur droit avec flèche 273" o:spid="_x0000_s1026" type="#_x0000_t32" style="position:absolute;margin-left:303.4pt;margin-top:141.9pt;width:54.5pt;height:3.6pt;z-index:25181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Autoriser et c’est terminer.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DF6DB" wp14:editId="4572356E">
            <wp:extent cx="2984602" cy="1845971"/>
            <wp:effectExtent l="0" t="0" r="635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09" cy="18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2AC5D6" w14:textId="44D1C2E3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sz w:val="24"/>
          <w:szCs w:val="24"/>
        </w:rPr>
        <w:t>Puis redémarrer les services WampServer. Aller en bas à droite sur la petite flèche, cliquer sur l’icône de WampServer.</w: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41019128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a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57DD04FD" w:rsidR="00C728D5" w:rsidRDefault="00C728D5" w:rsidP="00C728D5">
      <w:pPr>
        <w:pStyle w:val="Titre1"/>
      </w:pPr>
      <w:r>
        <w:t>Installer le site web (environ 30 secondes)</w:t>
      </w:r>
      <w:r w:rsidR="00F016A8">
        <w:t xml:space="preserve"> </w:t>
      </w:r>
      <w:r w:rsidR="00F016A8" w:rsidRPr="00F016A8">
        <w:rPr>
          <w:highlight w:val="yellow"/>
        </w:rPr>
        <w:t xml:space="preserve">(problème </w:t>
      </w:r>
      <w:r w:rsidR="00F016A8">
        <w:rPr>
          <w:highlight w:val="yellow"/>
        </w:rPr>
        <w:t>service</w:t>
      </w:r>
      <w:r w:rsidR="00F016A8" w:rsidRPr="00F016A8">
        <w:rPr>
          <w:highlight w:val="yellow"/>
        </w:rPr>
        <w:t>)</w:t>
      </w:r>
      <w:r>
        <w:t>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E2478FB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5FEFE272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81" w:history="1">
        <w:r w:rsidRPr="00E06D71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http://localhost/ESP_repository/SiteWeb/index.php?action=Connexion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24578F" w14:textId="77777777" w:rsidR="003F08A2" w:rsidRDefault="003F08A2" w:rsidP="00DE255C">
      <w:pPr>
        <w:spacing w:after="0" w:line="240" w:lineRule="auto"/>
      </w:pPr>
      <w:r>
        <w:separator/>
      </w:r>
    </w:p>
  </w:endnote>
  <w:endnote w:type="continuationSeparator" w:id="0">
    <w:p w14:paraId="709EEB90" w14:textId="77777777" w:rsidR="003F08A2" w:rsidRDefault="003F08A2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F3C00" w14:textId="77777777" w:rsidR="003F08A2" w:rsidRDefault="003F08A2" w:rsidP="00DE255C">
      <w:pPr>
        <w:spacing w:after="0" w:line="240" w:lineRule="auto"/>
      </w:pPr>
      <w:r>
        <w:separator/>
      </w:r>
    </w:p>
  </w:footnote>
  <w:footnote w:type="continuationSeparator" w:id="0">
    <w:p w14:paraId="35E47F9F" w14:textId="77777777" w:rsidR="003F08A2" w:rsidRDefault="003F08A2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3"/>
  </w:num>
  <w:num w:numId="2">
    <w:abstractNumId w:val="20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12"/>
  </w:num>
  <w:num w:numId="8">
    <w:abstractNumId w:val="14"/>
  </w:num>
  <w:num w:numId="9">
    <w:abstractNumId w:val="11"/>
  </w:num>
  <w:num w:numId="10">
    <w:abstractNumId w:val="21"/>
  </w:num>
  <w:num w:numId="11">
    <w:abstractNumId w:val="18"/>
  </w:num>
  <w:num w:numId="12">
    <w:abstractNumId w:val="19"/>
  </w:num>
  <w:num w:numId="13">
    <w:abstractNumId w:val="22"/>
  </w:num>
  <w:num w:numId="14">
    <w:abstractNumId w:val="8"/>
  </w:num>
  <w:num w:numId="15">
    <w:abstractNumId w:val="24"/>
  </w:num>
  <w:num w:numId="16">
    <w:abstractNumId w:val="5"/>
  </w:num>
  <w:num w:numId="17">
    <w:abstractNumId w:val="12"/>
    <w:lvlOverride w:ilvl="0">
      <w:startOverride w:val="1"/>
    </w:lvlOverride>
  </w:num>
  <w:num w:numId="18">
    <w:abstractNumId w:val="17"/>
  </w:num>
  <w:num w:numId="19">
    <w:abstractNumId w:val="6"/>
  </w:num>
  <w:num w:numId="20">
    <w:abstractNumId w:val="1"/>
  </w:num>
  <w:num w:numId="21">
    <w:abstractNumId w:val="16"/>
  </w:num>
  <w:num w:numId="22">
    <w:abstractNumId w:val="7"/>
  </w:num>
  <w:num w:numId="23">
    <w:abstractNumId w:val="13"/>
  </w:num>
  <w:num w:numId="24">
    <w:abstractNumId w:val="9"/>
  </w:num>
  <w:num w:numId="25">
    <w:abstractNumId w:val="0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B187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61492"/>
    <w:rsid w:val="00464F41"/>
    <w:rsid w:val="00477245"/>
    <w:rsid w:val="00487BA2"/>
    <w:rsid w:val="004A4F75"/>
    <w:rsid w:val="004A5B36"/>
    <w:rsid w:val="004B0877"/>
    <w:rsid w:val="004B28F6"/>
    <w:rsid w:val="004F25E9"/>
    <w:rsid w:val="00511657"/>
    <w:rsid w:val="00512A7D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6E691B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4745"/>
    <w:rsid w:val="00924F93"/>
    <w:rsid w:val="00934F25"/>
    <w:rsid w:val="00940CA8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E1AC6"/>
    <w:rsid w:val="00AF4F18"/>
    <w:rsid w:val="00AF7CEB"/>
    <w:rsid w:val="00B0135E"/>
    <w:rsid w:val="00B23AF2"/>
    <w:rsid w:val="00B27DBA"/>
    <w:rsid w:val="00B55FAB"/>
    <w:rsid w:val="00B81B95"/>
    <w:rsid w:val="00B93741"/>
    <w:rsid w:val="00BA5E4B"/>
    <w:rsid w:val="00BB4AA2"/>
    <w:rsid w:val="00BF1195"/>
    <w:rsid w:val="00C04494"/>
    <w:rsid w:val="00C04E63"/>
    <w:rsid w:val="00C24308"/>
    <w:rsid w:val="00C426C0"/>
    <w:rsid w:val="00C61E75"/>
    <w:rsid w:val="00C6674E"/>
    <w:rsid w:val="00C728D5"/>
    <w:rsid w:val="00C81082"/>
    <w:rsid w:val="00C97B5E"/>
    <w:rsid w:val="00CB7465"/>
    <w:rsid w:val="00CB7A9C"/>
    <w:rsid w:val="00CE0CE4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61AD"/>
    <w:rsid w:val="00F016A8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://localhost/ESP_repository/SiteWeb/index.php?action=Connexion" TargetMode="External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29D6F-1ECF-43BB-BB62-404B79CCD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</Pages>
  <Words>1150</Words>
  <Characters>6326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143</cp:revision>
  <dcterms:created xsi:type="dcterms:W3CDTF">2020-04-22T19:51:00Z</dcterms:created>
  <dcterms:modified xsi:type="dcterms:W3CDTF">2020-04-30T17:37:00Z</dcterms:modified>
</cp:coreProperties>
</file>